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04DFD" w14:textId="26BA40CA" w:rsidR="00E0501E" w:rsidRDefault="00301DB8" w:rsidP="00301DB8">
      <w:pPr>
        <w:pStyle w:val="Heading1"/>
      </w:pPr>
      <w:bookmarkStart w:id="0" w:name="_GoBack"/>
      <w:bookmarkEnd w:id="0"/>
      <w:r>
        <w:t>Form 2</w:t>
      </w:r>
    </w:p>
    <w:p w14:paraId="52545E2C" w14:textId="722B198A" w:rsidR="00301DB8" w:rsidRDefault="00301DB8" w:rsidP="00301DB8">
      <w:pPr>
        <w:pStyle w:val="Heading1"/>
        <w:spacing w:before="0"/>
      </w:pPr>
      <w:r>
        <w:t>Controlled substances access log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32"/>
        <w:gridCol w:w="8858"/>
      </w:tblGrid>
      <w:tr w:rsidR="00301DB8" w14:paraId="23628162" w14:textId="77777777" w:rsidTr="0035077F">
        <w:tc>
          <w:tcPr>
            <w:tcW w:w="1922" w:type="pct"/>
            <w:shd w:val="clear" w:color="auto" w:fill="D9D9D9" w:themeFill="background1" w:themeFillShade="D9"/>
          </w:tcPr>
          <w:p w14:paraId="1851497A" w14:textId="77777777" w:rsidR="00301DB8" w:rsidRPr="00E0501E" w:rsidRDefault="00301DB8" w:rsidP="0035077F">
            <w:pPr>
              <w:rPr>
                <w:b/>
                <w:bCs/>
              </w:rPr>
            </w:pPr>
            <w:r>
              <w:rPr>
                <w:b/>
                <w:bCs/>
              </w:rPr>
              <w:t>Name of Registrant</w:t>
            </w:r>
          </w:p>
        </w:tc>
        <w:tc>
          <w:tcPr>
            <w:tcW w:w="3078" w:type="pct"/>
          </w:tcPr>
          <w:p w14:paraId="017C94BB" w14:textId="77777777" w:rsidR="00301DB8" w:rsidRDefault="00301DB8" w:rsidP="0035077F"/>
        </w:tc>
      </w:tr>
      <w:tr w:rsidR="00301DB8" w14:paraId="73248D8B" w14:textId="77777777" w:rsidTr="0035077F">
        <w:tc>
          <w:tcPr>
            <w:tcW w:w="1922" w:type="pct"/>
            <w:shd w:val="clear" w:color="auto" w:fill="D9D9D9" w:themeFill="background1" w:themeFillShade="D9"/>
          </w:tcPr>
          <w:p w14:paraId="150A4FF7" w14:textId="77777777" w:rsidR="00301DB8" w:rsidRPr="00E0501E" w:rsidRDefault="00301DB8" w:rsidP="0035077F">
            <w:pPr>
              <w:rPr>
                <w:b/>
                <w:bCs/>
              </w:rPr>
            </w:pPr>
            <w:r>
              <w:rPr>
                <w:b/>
                <w:bCs/>
              </w:rPr>
              <w:t>Registered Location</w:t>
            </w:r>
          </w:p>
        </w:tc>
        <w:tc>
          <w:tcPr>
            <w:tcW w:w="3078" w:type="pct"/>
          </w:tcPr>
          <w:p w14:paraId="47AA8106" w14:textId="77777777" w:rsidR="00301DB8" w:rsidRDefault="00301DB8" w:rsidP="0035077F"/>
        </w:tc>
      </w:tr>
      <w:tr w:rsidR="00301DB8" w14:paraId="25C97784" w14:textId="77777777" w:rsidTr="0035077F">
        <w:tc>
          <w:tcPr>
            <w:tcW w:w="1922" w:type="pct"/>
            <w:shd w:val="clear" w:color="auto" w:fill="D9D9D9" w:themeFill="background1" w:themeFillShade="D9"/>
          </w:tcPr>
          <w:p w14:paraId="5C57053B" w14:textId="77777777" w:rsidR="00301DB8" w:rsidRPr="00E0501E" w:rsidRDefault="00301DB8" w:rsidP="0035077F">
            <w:pPr>
              <w:rPr>
                <w:b/>
                <w:bCs/>
              </w:rPr>
            </w:pPr>
            <w:r>
              <w:rPr>
                <w:b/>
                <w:bCs/>
              </w:rPr>
              <w:t>DEA Registration Number</w:t>
            </w:r>
          </w:p>
        </w:tc>
        <w:tc>
          <w:tcPr>
            <w:tcW w:w="3078" w:type="pct"/>
          </w:tcPr>
          <w:p w14:paraId="11708C77" w14:textId="77777777" w:rsidR="00301DB8" w:rsidRDefault="00301DB8" w:rsidP="0035077F"/>
        </w:tc>
      </w:tr>
    </w:tbl>
    <w:p w14:paraId="0F0CB8FA" w14:textId="77777777" w:rsidR="00301DB8" w:rsidRDefault="00301DB8" w:rsidP="00301DB8">
      <w:pPr>
        <w:spacing w:before="240"/>
      </w:pPr>
      <w:r>
        <w:t>Instructions:</w:t>
      </w:r>
    </w:p>
    <w:p w14:paraId="7A7FC55B" w14:textId="59DC140A" w:rsidR="00301DB8" w:rsidRDefault="00301DB8" w:rsidP="00301DB8">
      <w:r>
        <w:t>List below all persons to whom Registrant has issued a key, key code or other access device to enter room or area, housing controlled substances.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13"/>
        <w:gridCol w:w="3559"/>
        <w:gridCol w:w="986"/>
        <w:gridCol w:w="1163"/>
        <w:gridCol w:w="1299"/>
        <w:gridCol w:w="1008"/>
        <w:gridCol w:w="1163"/>
        <w:gridCol w:w="1299"/>
      </w:tblGrid>
      <w:tr w:rsidR="00301DB8" w14:paraId="54FF0D85" w14:textId="77777777" w:rsidTr="00301DB8">
        <w:tc>
          <w:tcPr>
            <w:tcW w:w="1360" w:type="pct"/>
            <w:shd w:val="clear" w:color="auto" w:fill="D0CECE" w:themeFill="background2" w:themeFillShade="E6"/>
          </w:tcPr>
          <w:p w14:paraId="195D4BB2" w14:textId="507B2A8A" w:rsidR="00301DB8" w:rsidRPr="00301DB8" w:rsidRDefault="00301DB8" w:rsidP="00301DB8">
            <w:pPr>
              <w:rPr>
                <w:rFonts w:cstheme="minorHAnsi"/>
                <w:b/>
                <w:bCs/>
                <w:sz w:val="22"/>
              </w:rPr>
            </w:pPr>
            <w:r w:rsidRPr="00301DB8">
              <w:rPr>
                <w:rFonts w:cstheme="minorHAnsi"/>
                <w:b/>
                <w:bCs/>
                <w:sz w:val="22"/>
              </w:rPr>
              <w:t>Recipient’s Name</w:t>
            </w:r>
          </w:p>
        </w:tc>
        <w:tc>
          <w:tcPr>
            <w:tcW w:w="1237" w:type="pct"/>
            <w:shd w:val="clear" w:color="auto" w:fill="D0CECE" w:themeFill="background2" w:themeFillShade="E6"/>
          </w:tcPr>
          <w:p w14:paraId="2B2DB086" w14:textId="7208F055" w:rsidR="00301DB8" w:rsidRPr="00301DB8" w:rsidRDefault="00301DB8" w:rsidP="00301DB8">
            <w:pPr>
              <w:rPr>
                <w:rFonts w:cstheme="minorHAnsi"/>
                <w:b/>
                <w:bCs/>
                <w:sz w:val="22"/>
              </w:rPr>
            </w:pPr>
            <w:r w:rsidRPr="00301DB8">
              <w:rPr>
                <w:rFonts w:cstheme="minorHAnsi"/>
                <w:b/>
                <w:bCs/>
                <w:sz w:val="22"/>
              </w:rPr>
              <w:t>Recipient’s Title</w:t>
            </w:r>
          </w:p>
        </w:tc>
        <w:tc>
          <w:tcPr>
            <w:tcW w:w="343" w:type="pct"/>
            <w:shd w:val="clear" w:color="auto" w:fill="D0CECE" w:themeFill="background2" w:themeFillShade="E6"/>
          </w:tcPr>
          <w:p w14:paraId="12D9DBC0" w14:textId="1C5096D4" w:rsidR="00301DB8" w:rsidRPr="00301DB8" w:rsidRDefault="00301DB8" w:rsidP="00301DB8">
            <w:pPr>
              <w:rPr>
                <w:rFonts w:cstheme="minorHAnsi"/>
                <w:b/>
                <w:bCs/>
                <w:sz w:val="22"/>
              </w:rPr>
            </w:pPr>
            <w:r w:rsidRPr="00301DB8">
              <w:rPr>
                <w:rFonts w:cstheme="minorHAnsi"/>
                <w:b/>
                <w:bCs/>
                <w:sz w:val="22"/>
              </w:rPr>
              <w:t>Date Access Issued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14:paraId="4AD00AC6" w14:textId="0F25B0D4" w:rsidR="00301DB8" w:rsidRPr="00301DB8" w:rsidRDefault="00301DB8" w:rsidP="00301DB8">
            <w:pPr>
              <w:rPr>
                <w:rFonts w:cstheme="minorHAnsi"/>
                <w:b/>
                <w:bCs/>
                <w:sz w:val="22"/>
              </w:rPr>
            </w:pPr>
            <w:r w:rsidRPr="00301DB8">
              <w:rPr>
                <w:rFonts w:cstheme="minorHAnsi"/>
                <w:b/>
                <w:bCs/>
                <w:sz w:val="22"/>
              </w:rPr>
              <w:t>Recipients Initials</w:t>
            </w:r>
          </w:p>
        </w:tc>
        <w:tc>
          <w:tcPr>
            <w:tcW w:w="451" w:type="pct"/>
            <w:shd w:val="clear" w:color="auto" w:fill="D0CECE" w:themeFill="background2" w:themeFillShade="E6"/>
          </w:tcPr>
          <w:p w14:paraId="2A3A2659" w14:textId="14F55879" w:rsidR="00301DB8" w:rsidRPr="00301DB8" w:rsidRDefault="00301DB8" w:rsidP="00301DB8">
            <w:pPr>
              <w:rPr>
                <w:rFonts w:cstheme="minorHAnsi"/>
                <w:b/>
                <w:bCs/>
                <w:sz w:val="22"/>
              </w:rPr>
            </w:pPr>
            <w:r w:rsidRPr="00301DB8">
              <w:rPr>
                <w:rFonts w:cstheme="minorHAnsi"/>
                <w:b/>
                <w:bCs/>
                <w:sz w:val="22"/>
              </w:rPr>
              <w:t>Registrant’s Initials</w:t>
            </w:r>
          </w:p>
        </w:tc>
        <w:tc>
          <w:tcPr>
            <w:tcW w:w="350" w:type="pct"/>
            <w:shd w:val="clear" w:color="auto" w:fill="D0CECE" w:themeFill="background2" w:themeFillShade="E6"/>
          </w:tcPr>
          <w:p w14:paraId="13DDE4B3" w14:textId="02F7FB40" w:rsidR="00301DB8" w:rsidRPr="00301DB8" w:rsidRDefault="00301DB8" w:rsidP="00301DB8">
            <w:pPr>
              <w:rPr>
                <w:rFonts w:cstheme="minorHAnsi"/>
                <w:b/>
                <w:bCs/>
                <w:sz w:val="22"/>
              </w:rPr>
            </w:pPr>
            <w:r w:rsidRPr="00301DB8">
              <w:rPr>
                <w:rFonts w:cstheme="minorHAnsi"/>
                <w:b/>
                <w:bCs/>
                <w:sz w:val="22"/>
              </w:rPr>
              <w:t>Date Access Revoked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14:paraId="429B5BA1" w14:textId="1D4D816B" w:rsidR="00301DB8" w:rsidRPr="00301DB8" w:rsidRDefault="00301DB8" w:rsidP="00301DB8">
            <w:pPr>
              <w:rPr>
                <w:rFonts w:cstheme="minorHAnsi"/>
                <w:b/>
                <w:bCs/>
                <w:sz w:val="22"/>
              </w:rPr>
            </w:pPr>
            <w:r w:rsidRPr="00301DB8">
              <w:rPr>
                <w:rFonts w:cstheme="minorHAnsi"/>
                <w:b/>
                <w:bCs/>
                <w:sz w:val="22"/>
              </w:rPr>
              <w:t>Recipients Initials</w:t>
            </w:r>
          </w:p>
        </w:tc>
        <w:tc>
          <w:tcPr>
            <w:tcW w:w="451" w:type="pct"/>
            <w:shd w:val="clear" w:color="auto" w:fill="D0CECE" w:themeFill="background2" w:themeFillShade="E6"/>
          </w:tcPr>
          <w:p w14:paraId="5D16F698" w14:textId="416AB239" w:rsidR="00301DB8" w:rsidRPr="00301DB8" w:rsidRDefault="00301DB8" w:rsidP="00301DB8">
            <w:pPr>
              <w:rPr>
                <w:rFonts w:cstheme="minorHAnsi"/>
                <w:b/>
                <w:bCs/>
                <w:sz w:val="22"/>
              </w:rPr>
            </w:pPr>
            <w:r w:rsidRPr="00301DB8">
              <w:rPr>
                <w:rFonts w:cstheme="minorHAnsi"/>
                <w:b/>
                <w:bCs/>
                <w:sz w:val="22"/>
              </w:rPr>
              <w:t>Registrant’s Initials</w:t>
            </w:r>
          </w:p>
        </w:tc>
      </w:tr>
      <w:tr w:rsidR="00301DB8" w14:paraId="39F83EF5" w14:textId="77777777" w:rsidTr="00301DB8">
        <w:tc>
          <w:tcPr>
            <w:tcW w:w="1360" w:type="pct"/>
          </w:tcPr>
          <w:p w14:paraId="57B67B29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1237" w:type="pct"/>
          </w:tcPr>
          <w:p w14:paraId="0E9FB78D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43" w:type="pct"/>
          </w:tcPr>
          <w:p w14:paraId="20516607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6DC3F128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11078AD6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50" w:type="pct"/>
          </w:tcPr>
          <w:p w14:paraId="6965FE98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08E4F8AB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53247DBB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</w:tr>
      <w:tr w:rsidR="00301DB8" w14:paraId="78504941" w14:textId="77777777" w:rsidTr="00301DB8">
        <w:tc>
          <w:tcPr>
            <w:tcW w:w="1360" w:type="pct"/>
          </w:tcPr>
          <w:p w14:paraId="0394168C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1237" w:type="pct"/>
          </w:tcPr>
          <w:p w14:paraId="6331AEA8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43" w:type="pct"/>
          </w:tcPr>
          <w:p w14:paraId="04064CE9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00C12D03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0DE87F92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50" w:type="pct"/>
          </w:tcPr>
          <w:p w14:paraId="2B72AF5A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69BDCE39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319D3D95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</w:tr>
      <w:tr w:rsidR="00301DB8" w14:paraId="78948DB0" w14:textId="77777777" w:rsidTr="00301DB8">
        <w:tc>
          <w:tcPr>
            <w:tcW w:w="1360" w:type="pct"/>
          </w:tcPr>
          <w:p w14:paraId="3B17316F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1237" w:type="pct"/>
          </w:tcPr>
          <w:p w14:paraId="03D03BAE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43" w:type="pct"/>
          </w:tcPr>
          <w:p w14:paraId="668E3935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79358C87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165D14ED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50" w:type="pct"/>
          </w:tcPr>
          <w:p w14:paraId="0BF88192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578F7DBA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36D7318C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</w:tr>
      <w:tr w:rsidR="00301DB8" w14:paraId="428ABB39" w14:textId="77777777" w:rsidTr="00301DB8">
        <w:tc>
          <w:tcPr>
            <w:tcW w:w="1360" w:type="pct"/>
          </w:tcPr>
          <w:p w14:paraId="760CA43A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1237" w:type="pct"/>
          </w:tcPr>
          <w:p w14:paraId="5E0538AF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43" w:type="pct"/>
          </w:tcPr>
          <w:p w14:paraId="095C75E8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3B240113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6F4A0DCA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50" w:type="pct"/>
          </w:tcPr>
          <w:p w14:paraId="07000110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26356DE6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6AC5D509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</w:tr>
      <w:tr w:rsidR="00301DB8" w14:paraId="69071B40" w14:textId="77777777" w:rsidTr="00301DB8">
        <w:tc>
          <w:tcPr>
            <w:tcW w:w="1360" w:type="pct"/>
          </w:tcPr>
          <w:p w14:paraId="5F3D4469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1237" w:type="pct"/>
          </w:tcPr>
          <w:p w14:paraId="4C764DA8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43" w:type="pct"/>
          </w:tcPr>
          <w:p w14:paraId="718DF3E1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6DD1F460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2A98E79C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50" w:type="pct"/>
          </w:tcPr>
          <w:p w14:paraId="46FA1254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029E0560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0340D3B9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</w:tr>
      <w:tr w:rsidR="00301DB8" w14:paraId="50FF56B9" w14:textId="77777777" w:rsidTr="00301DB8">
        <w:tc>
          <w:tcPr>
            <w:tcW w:w="1360" w:type="pct"/>
          </w:tcPr>
          <w:p w14:paraId="50AD5C2F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1237" w:type="pct"/>
          </w:tcPr>
          <w:p w14:paraId="25B64587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43" w:type="pct"/>
          </w:tcPr>
          <w:p w14:paraId="5C960656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027DF739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3582015A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50" w:type="pct"/>
          </w:tcPr>
          <w:p w14:paraId="577AA3A7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16E512DD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6D116FEA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</w:tr>
      <w:tr w:rsidR="00301DB8" w14:paraId="3321D373" w14:textId="77777777" w:rsidTr="00301DB8">
        <w:tc>
          <w:tcPr>
            <w:tcW w:w="1360" w:type="pct"/>
          </w:tcPr>
          <w:p w14:paraId="6EAED4A4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1237" w:type="pct"/>
          </w:tcPr>
          <w:p w14:paraId="442084D3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43" w:type="pct"/>
          </w:tcPr>
          <w:p w14:paraId="2E946633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0E217A50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355E02FD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50" w:type="pct"/>
          </w:tcPr>
          <w:p w14:paraId="72A57907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5120E892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7686F995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</w:tr>
      <w:tr w:rsidR="00301DB8" w14:paraId="2A97FDDD" w14:textId="77777777" w:rsidTr="00301DB8">
        <w:tc>
          <w:tcPr>
            <w:tcW w:w="1360" w:type="pct"/>
          </w:tcPr>
          <w:p w14:paraId="33B9A23E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1237" w:type="pct"/>
          </w:tcPr>
          <w:p w14:paraId="7391F897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43" w:type="pct"/>
          </w:tcPr>
          <w:p w14:paraId="41FAB16A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49751363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2B759BAD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50" w:type="pct"/>
          </w:tcPr>
          <w:p w14:paraId="59E2061A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4F10ED82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57747ACD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</w:tr>
      <w:tr w:rsidR="00301DB8" w14:paraId="490FADDA" w14:textId="77777777" w:rsidTr="00301DB8">
        <w:tc>
          <w:tcPr>
            <w:tcW w:w="1360" w:type="pct"/>
          </w:tcPr>
          <w:p w14:paraId="23F2D6A3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1237" w:type="pct"/>
          </w:tcPr>
          <w:p w14:paraId="3620EC67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43" w:type="pct"/>
          </w:tcPr>
          <w:p w14:paraId="281A064F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0970C4D7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463C322A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50" w:type="pct"/>
          </w:tcPr>
          <w:p w14:paraId="0E5D48BB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2BBBEEC0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63C2F3CB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</w:tr>
      <w:tr w:rsidR="00301DB8" w14:paraId="26BE7D1A" w14:textId="77777777" w:rsidTr="00301DB8">
        <w:tc>
          <w:tcPr>
            <w:tcW w:w="1360" w:type="pct"/>
          </w:tcPr>
          <w:p w14:paraId="798D6EBD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1237" w:type="pct"/>
          </w:tcPr>
          <w:p w14:paraId="41DE541A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43" w:type="pct"/>
          </w:tcPr>
          <w:p w14:paraId="094D44A3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744ED6DC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0F95B83A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50" w:type="pct"/>
          </w:tcPr>
          <w:p w14:paraId="7DC937BF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2B6CA0CF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0161F9F2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</w:tr>
      <w:tr w:rsidR="00301DB8" w14:paraId="1CA84F4C" w14:textId="77777777" w:rsidTr="00301DB8">
        <w:tc>
          <w:tcPr>
            <w:tcW w:w="1360" w:type="pct"/>
          </w:tcPr>
          <w:p w14:paraId="74D20D29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1237" w:type="pct"/>
          </w:tcPr>
          <w:p w14:paraId="394FC482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43" w:type="pct"/>
          </w:tcPr>
          <w:p w14:paraId="443292F5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633C91C6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25B151CA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50" w:type="pct"/>
          </w:tcPr>
          <w:p w14:paraId="1E9B8BB3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504B1949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6C15D564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</w:tr>
      <w:tr w:rsidR="00301DB8" w14:paraId="11EFE3B4" w14:textId="77777777" w:rsidTr="00301DB8">
        <w:tc>
          <w:tcPr>
            <w:tcW w:w="1360" w:type="pct"/>
          </w:tcPr>
          <w:p w14:paraId="7FF6D4B9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1237" w:type="pct"/>
          </w:tcPr>
          <w:p w14:paraId="3B4BAD4D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43" w:type="pct"/>
          </w:tcPr>
          <w:p w14:paraId="6144329F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1056DAD3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6F159B0E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50" w:type="pct"/>
          </w:tcPr>
          <w:p w14:paraId="2AEA5017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7A0F3A53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353D764B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</w:tr>
      <w:tr w:rsidR="00301DB8" w14:paraId="290EC220" w14:textId="77777777" w:rsidTr="00301DB8">
        <w:tc>
          <w:tcPr>
            <w:tcW w:w="1360" w:type="pct"/>
          </w:tcPr>
          <w:p w14:paraId="3AFF3CAB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1237" w:type="pct"/>
          </w:tcPr>
          <w:p w14:paraId="6CC74283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43" w:type="pct"/>
          </w:tcPr>
          <w:p w14:paraId="334F85FD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0CD4120E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3EC56014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50" w:type="pct"/>
          </w:tcPr>
          <w:p w14:paraId="3503B390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6A0C5C0C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77343629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</w:tr>
      <w:tr w:rsidR="00301DB8" w14:paraId="6AF41C47" w14:textId="77777777" w:rsidTr="00301DB8">
        <w:tc>
          <w:tcPr>
            <w:tcW w:w="1360" w:type="pct"/>
          </w:tcPr>
          <w:p w14:paraId="363A0996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1237" w:type="pct"/>
          </w:tcPr>
          <w:p w14:paraId="6B8E8FAA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43" w:type="pct"/>
          </w:tcPr>
          <w:p w14:paraId="572A543C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0DEE55CB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0B5E17FA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50" w:type="pct"/>
          </w:tcPr>
          <w:p w14:paraId="33CA9362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7D84EDF7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6FAA14FD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</w:tr>
      <w:tr w:rsidR="00301DB8" w14:paraId="3ADF5E36" w14:textId="77777777" w:rsidTr="00301DB8">
        <w:tc>
          <w:tcPr>
            <w:tcW w:w="1360" w:type="pct"/>
          </w:tcPr>
          <w:p w14:paraId="31EDBF10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1237" w:type="pct"/>
          </w:tcPr>
          <w:p w14:paraId="08C7989D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43" w:type="pct"/>
          </w:tcPr>
          <w:p w14:paraId="6C3683AB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02661FA6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22D8E5C5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50" w:type="pct"/>
          </w:tcPr>
          <w:p w14:paraId="75F36E76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16E1A90B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6A1ECE5B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</w:tr>
      <w:tr w:rsidR="00301DB8" w14:paraId="13EE2905" w14:textId="77777777" w:rsidTr="00301DB8">
        <w:tc>
          <w:tcPr>
            <w:tcW w:w="1360" w:type="pct"/>
          </w:tcPr>
          <w:p w14:paraId="262E1FB3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1237" w:type="pct"/>
          </w:tcPr>
          <w:p w14:paraId="5282E6F3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43" w:type="pct"/>
          </w:tcPr>
          <w:p w14:paraId="02E2D8B7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53A08F30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51A212CF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50" w:type="pct"/>
          </w:tcPr>
          <w:p w14:paraId="51B86F08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2B886BF6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2BA27EFB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</w:tr>
      <w:tr w:rsidR="00301DB8" w14:paraId="2DF2FC7F" w14:textId="77777777" w:rsidTr="00301DB8">
        <w:tc>
          <w:tcPr>
            <w:tcW w:w="1360" w:type="pct"/>
          </w:tcPr>
          <w:p w14:paraId="32A86362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1237" w:type="pct"/>
          </w:tcPr>
          <w:p w14:paraId="00F973C8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43" w:type="pct"/>
          </w:tcPr>
          <w:p w14:paraId="7CDB7693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0A60EB14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43271F14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50" w:type="pct"/>
          </w:tcPr>
          <w:p w14:paraId="4EE020AD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07526198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7E76C866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</w:tr>
      <w:tr w:rsidR="00301DB8" w14:paraId="797A0702" w14:textId="77777777" w:rsidTr="00301DB8">
        <w:tc>
          <w:tcPr>
            <w:tcW w:w="1360" w:type="pct"/>
          </w:tcPr>
          <w:p w14:paraId="5DCD6F53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1237" w:type="pct"/>
          </w:tcPr>
          <w:p w14:paraId="2D349F2A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43" w:type="pct"/>
          </w:tcPr>
          <w:p w14:paraId="56CAEA32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41875522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7FD9D270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50" w:type="pct"/>
          </w:tcPr>
          <w:p w14:paraId="626B11C4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40956871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3ED48188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</w:tr>
      <w:tr w:rsidR="00301DB8" w14:paraId="74E627DA" w14:textId="77777777" w:rsidTr="00301DB8">
        <w:tc>
          <w:tcPr>
            <w:tcW w:w="1360" w:type="pct"/>
          </w:tcPr>
          <w:p w14:paraId="596BD84D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1237" w:type="pct"/>
          </w:tcPr>
          <w:p w14:paraId="1955F67D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43" w:type="pct"/>
          </w:tcPr>
          <w:p w14:paraId="11DDDE33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07A1F444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6B248ED8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350" w:type="pct"/>
          </w:tcPr>
          <w:p w14:paraId="7488F2DF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44DA3F56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03BC967F" w14:textId="77777777" w:rsidR="00301DB8" w:rsidRPr="00301DB8" w:rsidRDefault="00301DB8" w:rsidP="00301DB8">
            <w:pPr>
              <w:rPr>
                <w:rFonts w:cstheme="minorHAnsi"/>
                <w:sz w:val="22"/>
              </w:rPr>
            </w:pPr>
          </w:p>
        </w:tc>
      </w:tr>
      <w:tr w:rsidR="00301DB8" w14:paraId="4D9393FC" w14:textId="77777777" w:rsidTr="00301DB8">
        <w:tc>
          <w:tcPr>
            <w:tcW w:w="1360" w:type="pct"/>
          </w:tcPr>
          <w:p w14:paraId="229EA95F" w14:textId="77777777" w:rsidR="00301DB8" w:rsidRPr="00301DB8" w:rsidRDefault="00301DB8" w:rsidP="0035077F">
            <w:pPr>
              <w:rPr>
                <w:rFonts w:cstheme="minorHAnsi"/>
                <w:sz w:val="22"/>
              </w:rPr>
            </w:pPr>
          </w:p>
        </w:tc>
        <w:tc>
          <w:tcPr>
            <w:tcW w:w="1237" w:type="pct"/>
          </w:tcPr>
          <w:p w14:paraId="3BD46579" w14:textId="77777777" w:rsidR="00301DB8" w:rsidRPr="00301DB8" w:rsidRDefault="00301DB8" w:rsidP="0035077F">
            <w:pPr>
              <w:rPr>
                <w:rFonts w:cstheme="minorHAnsi"/>
                <w:sz w:val="22"/>
              </w:rPr>
            </w:pPr>
          </w:p>
        </w:tc>
        <w:tc>
          <w:tcPr>
            <w:tcW w:w="343" w:type="pct"/>
          </w:tcPr>
          <w:p w14:paraId="5E45A321" w14:textId="77777777" w:rsidR="00301DB8" w:rsidRPr="00301DB8" w:rsidRDefault="00301DB8" w:rsidP="0035077F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30901077" w14:textId="77777777" w:rsidR="00301DB8" w:rsidRPr="00301DB8" w:rsidRDefault="00301DB8" w:rsidP="0035077F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21D47927" w14:textId="77777777" w:rsidR="00301DB8" w:rsidRPr="00301DB8" w:rsidRDefault="00301DB8" w:rsidP="0035077F">
            <w:pPr>
              <w:rPr>
                <w:rFonts w:cstheme="minorHAnsi"/>
                <w:sz w:val="22"/>
              </w:rPr>
            </w:pPr>
          </w:p>
        </w:tc>
        <w:tc>
          <w:tcPr>
            <w:tcW w:w="350" w:type="pct"/>
          </w:tcPr>
          <w:p w14:paraId="6F38916D" w14:textId="77777777" w:rsidR="00301DB8" w:rsidRPr="00301DB8" w:rsidRDefault="00301DB8" w:rsidP="0035077F">
            <w:pPr>
              <w:rPr>
                <w:rFonts w:cstheme="minorHAnsi"/>
                <w:sz w:val="22"/>
              </w:rPr>
            </w:pPr>
          </w:p>
        </w:tc>
        <w:tc>
          <w:tcPr>
            <w:tcW w:w="404" w:type="pct"/>
          </w:tcPr>
          <w:p w14:paraId="682FEEA4" w14:textId="77777777" w:rsidR="00301DB8" w:rsidRPr="00301DB8" w:rsidRDefault="00301DB8" w:rsidP="0035077F">
            <w:pPr>
              <w:rPr>
                <w:rFonts w:cstheme="minorHAnsi"/>
                <w:sz w:val="22"/>
              </w:rPr>
            </w:pPr>
          </w:p>
        </w:tc>
        <w:tc>
          <w:tcPr>
            <w:tcW w:w="451" w:type="pct"/>
          </w:tcPr>
          <w:p w14:paraId="11E30716" w14:textId="77777777" w:rsidR="00301DB8" w:rsidRPr="00301DB8" w:rsidRDefault="00301DB8" w:rsidP="0035077F">
            <w:pPr>
              <w:rPr>
                <w:rFonts w:cstheme="minorHAnsi"/>
                <w:sz w:val="22"/>
              </w:rPr>
            </w:pPr>
          </w:p>
        </w:tc>
      </w:tr>
    </w:tbl>
    <w:p w14:paraId="6AF9BAB1" w14:textId="77777777" w:rsidR="00301DB8" w:rsidRPr="00301DB8" w:rsidRDefault="00301DB8" w:rsidP="00301DB8"/>
    <w:sectPr w:rsidR="00301DB8" w:rsidRPr="00301DB8" w:rsidSect="00301DB8">
      <w:headerReference w:type="default" r:id="rId10"/>
      <w:footerReference w:type="default" r:id="rId11"/>
      <w:pgSz w:w="15840" w:h="12240" w:orient="landscape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AB943" w14:textId="77777777" w:rsidR="00BD6D6B" w:rsidRDefault="00BD6D6B" w:rsidP="00647FF5">
      <w:pPr>
        <w:spacing w:after="0" w:line="240" w:lineRule="auto"/>
      </w:pPr>
      <w:r>
        <w:separator/>
      </w:r>
    </w:p>
  </w:endnote>
  <w:endnote w:type="continuationSeparator" w:id="0">
    <w:p w14:paraId="084C0CDE" w14:textId="77777777" w:rsidR="00BD6D6B" w:rsidRDefault="00BD6D6B" w:rsidP="0064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3BF6E" w14:textId="047B0C10" w:rsidR="00647FF5" w:rsidRPr="00647FF5" w:rsidRDefault="00647FF5">
    <w:pPr>
      <w:pStyle w:val="Footer"/>
      <w:rPr>
        <w:sz w:val="20"/>
        <w:szCs w:val="20"/>
      </w:rPr>
    </w:pPr>
    <w:r w:rsidRPr="00647FF5">
      <w:rPr>
        <w:sz w:val="20"/>
        <w:szCs w:val="20"/>
      </w:rPr>
      <w:t>Version 04-14-2021</w:t>
    </w:r>
  </w:p>
  <w:p w14:paraId="22FCFCB3" w14:textId="251951F0" w:rsidR="00647FF5" w:rsidRPr="00647FF5" w:rsidRDefault="00647FF5">
    <w:pPr>
      <w:pStyle w:val="Footer"/>
      <w:rPr>
        <w:sz w:val="20"/>
        <w:szCs w:val="20"/>
      </w:rPr>
    </w:pPr>
    <w:r w:rsidRPr="00647FF5">
      <w:rPr>
        <w:sz w:val="20"/>
        <w:szCs w:val="20"/>
      </w:rPr>
      <w:t>Laboratory Safety Division, Office of Research Integrity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1A4B4" w14:textId="77777777" w:rsidR="00BD6D6B" w:rsidRDefault="00BD6D6B" w:rsidP="00647FF5">
      <w:pPr>
        <w:spacing w:after="0" w:line="240" w:lineRule="auto"/>
      </w:pPr>
      <w:r>
        <w:separator/>
      </w:r>
    </w:p>
  </w:footnote>
  <w:footnote w:type="continuationSeparator" w:id="0">
    <w:p w14:paraId="124ECB76" w14:textId="77777777" w:rsidR="00BD6D6B" w:rsidRDefault="00BD6D6B" w:rsidP="0064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C263" w14:textId="784902EF" w:rsidR="00FC16C6" w:rsidRDefault="00FC16C6" w:rsidP="00FC16C6">
    <w:pPr>
      <w:pStyle w:val="Header"/>
      <w:jc w:val="center"/>
    </w:pPr>
    <w:r>
      <w:rPr>
        <w:noProof/>
      </w:rPr>
      <w:drawing>
        <wp:inline distT="0" distB="0" distL="0" distR="0" wp14:anchorId="001B3C80" wp14:editId="240270BB">
          <wp:extent cx="1426464" cy="493776"/>
          <wp:effectExtent l="0" t="0" r="254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464" cy="493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258F"/>
    <w:multiLevelType w:val="hybridMultilevel"/>
    <w:tmpl w:val="0602C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1E"/>
    <w:rsid w:val="00301DB8"/>
    <w:rsid w:val="005122CE"/>
    <w:rsid w:val="00647FF5"/>
    <w:rsid w:val="009D575A"/>
    <w:rsid w:val="00A977DD"/>
    <w:rsid w:val="00BC73C5"/>
    <w:rsid w:val="00BD6D6B"/>
    <w:rsid w:val="00C95FC8"/>
    <w:rsid w:val="00E0501E"/>
    <w:rsid w:val="00F75C28"/>
    <w:rsid w:val="00FC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F5F9E7"/>
  <w15:chartTrackingRefBased/>
  <w15:docId w15:val="{DE53517C-2768-40C4-B7CF-E7F4A9A0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01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01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01E"/>
    <w:rPr>
      <w:rFonts w:eastAsiaTheme="majorEastAsia" w:cstheme="majorBidi"/>
      <w:b/>
      <w:caps/>
      <w:color w:val="000000" w:themeColor="text1"/>
      <w:sz w:val="32"/>
      <w:szCs w:val="32"/>
    </w:rPr>
  </w:style>
  <w:style w:type="table" w:styleId="TableGrid">
    <w:name w:val="Table Grid"/>
    <w:basedOn w:val="TableNormal"/>
    <w:uiPriority w:val="59"/>
    <w:rsid w:val="00E05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50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F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4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FF5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301D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1CBF05ADD144FA6B2BD5746AFDC00" ma:contentTypeVersion="11" ma:contentTypeDescription="Create a new document." ma:contentTypeScope="" ma:versionID="f3cd918a7c4e854f4a71760fb745183a">
  <xsd:schema xmlns:xsd="http://www.w3.org/2001/XMLSchema" xmlns:xs="http://www.w3.org/2001/XMLSchema" xmlns:p="http://schemas.microsoft.com/office/2006/metadata/properties" xmlns:ns2="f9241a57-6df1-4949-812d-2c41528e90b0" xmlns:ns3="7a5953a0-89a2-44f3-b716-5cf4df1d9d65" targetNamespace="http://schemas.microsoft.com/office/2006/metadata/properties" ma:root="true" ma:fieldsID="18fdc016ff2df48b2ac769ddcd17a35f" ns2:_="" ns3:_="">
    <xsd:import namespace="f9241a57-6df1-4949-812d-2c41528e90b0"/>
    <xsd:import namespace="7a5953a0-89a2-44f3-b716-5cf4df1d9d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41a57-6df1-4949-812d-2c41528e9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953a0-89a2-44f3-b716-5cf4df1d9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7F5FA6-59D7-46E0-BC0D-E56C8EF419F0}"/>
</file>

<file path=customXml/itemProps2.xml><?xml version="1.0" encoding="utf-8"?>
<ds:datastoreItem xmlns:ds="http://schemas.openxmlformats.org/officeDocument/2006/customXml" ds:itemID="{9BE06EDC-01E2-45CC-B273-373698F36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3BECF-92C4-4E99-8DBE-60D9228A6F1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c1082ad-ace9-4f70-8aa2-a5d746f22a4c"/>
    <ds:schemaRef ds:uri="bfec31fe-254c-4406-bc49-a59d65e8009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Haley</dc:creator>
  <cp:keywords/>
  <dc:description/>
  <cp:lastModifiedBy>Michelle Stevenson</cp:lastModifiedBy>
  <cp:revision>2</cp:revision>
  <dcterms:created xsi:type="dcterms:W3CDTF">2021-06-02T16:30:00Z</dcterms:created>
  <dcterms:modified xsi:type="dcterms:W3CDTF">2021-06-02T16:30:00Z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0x0101008331CBF05ADD144FA6B2BD5746AFDC00</vt:lpwstr>
  </property>
</Properties>
</file>